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6BDC1" w14:textId="0DA5CD26" w:rsidR="002D5463" w:rsidRPr="00695CA4" w:rsidRDefault="002D5463" w:rsidP="002D5463">
      <w:pPr>
        <w:jc w:val="center"/>
        <w:rPr>
          <w:rFonts w:ascii="ＤＦ特太ゴシック体" w:eastAsia="ＤＦ特太ゴシック体" w:hAnsi="ＤＦ特太ゴシック体"/>
          <w:sz w:val="24"/>
          <w:szCs w:val="24"/>
        </w:rPr>
      </w:pP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>令和</w:t>
      </w:r>
      <w:r w:rsidR="00EB5B53">
        <w:rPr>
          <w:rFonts w:ascii="ＤＦ特太ゴシック体" w:eastAsia="ＤＦ特太ゴシック体" w:hAnsi="ＤＦ特太ゴシック体" w:hint="eastAsia"/>
          <w:sz w:val="24"/>
          <w:szCs w:val="24"/>
        </w:rPr>
        <w:t>8</w:t>
      </w: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>年</w:t>
      </w:r>
      <w:r w:rsidR="00695CA4"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>１０月編入学</w:t>
      </w: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 xml:space="preserve">　九州大学大学院人文科学府</w:t>
      </w:r>
      <w:r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 xml:space="preserve">　</w:t>
      </w:r>
      <w:r w:rsidR="00695CA4"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>博士後期</w:t>
      </w: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>課程</w:t>
      </w:r>
      <w:r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 xml:space="preserve">　入学試験</w:t>
      </w:r>
    </w:p>
    <w:p w14:paraId="047A935F" w14:textId="77777777" w:rsid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照合票</w:t>
      </w: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1631"/>
        <w:gridCol w:w="1607"/>
        <w:gridCol w:w="1559"/>
        <w:gridCol w:w="567"/>
        <w:gridCol w:w="988"/>
        <w:gridCol w:w="571"/>
        <w:gridCol w:w="563"/>
        <w:gridCol w:w="2228"/>
        <w:gridCol w:w="18"/>
      </w:tblGrid>
      <w:tr w:rsidR="007A1C0B" w:rsidRPr="0042233E" w14:paraId="0AE676AB" w14:textId="77777777" w:rsidTr="007A1C0B">
        <w:trPr>
          <w:gridAfter w:val="1"/>
          <w:wAfter w:w="18" w:type="dxa"/>
          <w:trHeight w:val="817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745988" w14:textId="77777777" w:rsidR="007A1C0B" w:rsidRPr="007A1C0B" w:rsidRDefault="007A1C0B" w:rsidP="002D5463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</w:rPr>
            </w:pPr>
            <w:r w:rsidRPr="007A1C0B">
              <w:rPr>
                <w:rFonts w:ascii="ＤＨＰ特太ゴシック体" w:eastAsia="ＤＨＰ特太ゴシック体" w:hAnsi="ＤＨＰ特太ゴシック体" w:hint="eastAsia"/>
                <w:sz w:val="24"/>
              </w:rPr>
              <w:t>一　般</w:t>
            </w:r>
          </w:p>
        </w:tc>
        <w:tc>
          <w:tcPr>
            <w:tcW w:w="160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39BB530" w14:textId="77777777" w:rsidR="007A1C0B" w:rsidRPr="007A1C0B" w:rsidRDefault="007A1C0B" w:rsidP="007A1C0B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</w:rPr>
            </w:pPr>
            <w:r w:rsidRPr="007A1C0B">
              <w:rPr>
                <w:rFonts w:ascii="ＤＨＰ特太ゴシック体" w:eastAsia="ＤＨＰ特太ゴシック体" w:hAnsi="ＤＨＰ特太ゴシック体" w:hint="eastAsia"/>
                <w:sz w:val="24"/>
              </w:rPr>
              <w:t>外国人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82B2CD" w14:textId="77777777" w:rsidR="007A1C0B" w:rsidRDefault="007A1C0B" w:rsidP="007A1C0B">
            <w:pPr>
              <w:spacing w:line="0" w:lineRule="atLeast"/>
              <w:rPr>
                <w:rFonts w:ascii="ＤＨＰ特太ゴシック体" w:eastAsia="ＤＨＰ特太ゴシック体" w:hAnsi="ＤＨＰ特太ゴシック体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</w:rPr>
              <w:t>社会人博士</w:t>
            </w:r>
          </w:p>
          <w:p w14:paraId="5C123D6F" w14:textId="77777777" w:rsidR="007A1C0B" w:rsidRPr="00D4117C" w:rsidRDefault="007A1C0B" w:rsidP="007A1C0B">
            <w:pPr>
              <w:spacing w:line="0" w:lineRule="atLeast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</w:rPr>
              <w:t>養成コース</w:t>
            </w:r>
          </w:p>
        </w:tc>
        <w:tc>
          <w:tcPr>
            <w:tcW w:w="1555" w:type="dxa"/>
            <w:gridSpan w:val="2"/>
            <w:tcBorders>
              <w:top w:val="nil"/>
              <w:left w:val="single" w:sz="18" w:space="0" w:color="auto"/>
            </w:tcBorders>
            <w:vAlign w:val="bottom"/>
          </w:tcPr>
          <w:p w14:paraId="42CBB8CB" w14:textId="77777777" w:rsidR="007A1C0B" w:rsidRPr="00A865BA" w:rsidRDefault="00A865BA" w:rsidP="00893FFF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</w:t>
            </w:r>
            <w:r w:rsidR="000E57DC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社会人博士養成</w:t>
            </w:r>
            <w:r w:rsidR="00893FFF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ｺｰｽ</w:t>
            </w: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のいずれかを○で囲むこと</w:t>
            </w:r>
          </w:p>
        </w:tc>
        <w:tc>
          <w:tcPr>
            <w:tcW w:w="1134" w:type="dxa"/>
            <w:gridSpan w:val="2"/>
            <w:vAlign w:val="center"/>
          </w:tcPr>
          <w:p w14:paraId="1C7D2C0C" w14:textId="77777777" w:rsidR="007A1C0B" w:rsidRPr="0042233E" w:rsidRDefault="007A1C0B" w:rsidP="002D5463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Align w:val="bottom"/>
          </w:tcPr>
          <w:p w14:paraId="090F9C35" w14:textId="77777777" w:rsidR="007A1C0B" w:rsidRPr="0042233E" w:rsidRDefault="007A1C0B" w:rsidP="002D5463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36E85A8C" w14:textId="77777777" w:rsidR="007A1C0B" w:rsidRPr="0042233E" w:rsidRDefault="007A1C0B" w:rsidP="002D5463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0D16B1" w:rsidRPr="0042233E" w14:paraId="342642DF" w14:textId="77777777" w:rsidTr="00695CA4">
        <w:trPr>
          <w:trHeight w:val="340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46632E6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93FFF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893FF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5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F6F1D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4DA7A9B4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0D16B1" w:rsidRPr="0042233E" w14:paraId="6E3F6A43" w14:textId="77777777" w:rsidTr="00695CA4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3AE02EB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D5463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2D5463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5"/>
            <w:tcBorders>
              <w:left w:val="single" w:sz="4" w:space="0" w:color="auto"/>
            </w:tcBorders>
            <w:vAlign w:val="center"/>
          </w:tcPr>
          <w:p w14:paraId="456DFEA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27CFE98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2E9060D3" w14:textId="77777777" w:rsidTr="00695CA4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11DC745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D7BC6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8D7BC6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5"/>
            <w:tcBorders>
              <w:left w:val="single" w:sz="4" w:space="0" w:color="auto"/>
            </w:tcBorders>
            <w:vAlign w:val="center"/>
          </w:tcPr>
          <w:p w14:paraId="51680BF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  <w:vAlign w:val="bottom"/>
          </w:tcPr>
          <w:p w14:paraId="1F9EEA54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34224B84" w14:textId="77777777" w:rsidTr="00695CA4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DF3CFD" w14:textId="77777777" w:rsidR="000D16B1" w:rsidRPr="008D7BC6" w:rsidRDefault="000D16B1" w:rsidP="008D7BC6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D7BC6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633BAE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19964002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617EADDE" w14:textId="77777777" w:rsidTr="00695CA4">
        <w:trPr>
          <w:trHeight w:val="340"/>
        </w:trPr>
        <w:tc>
          <w:tcPr>
            <w:tcW w:w="1631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22B7E909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0D16B1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5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0473CF32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9E06B3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1CDB09BA" w14:textId="77777777" w:rsidTr="00695CA4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53E10C04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7B96E4A5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E7D0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1AA090AD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275DFF21" w14:textId="77777777" w:rsidTr="00695CA4">
        <w:trPr>
          <w:trHeight w:val="340"/>
        </w:trPr>
        <w:tc>
          <w:tcPr>
            <w:tcW w:w="163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1A10E5FC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出身</w:t>
            </w:r>
            <w:r w:rsidRPr="000D16B1">
              <w:rPr>
                <w:rFonts w:ascii="ＭＳ ゴシック" w:eastAsia="ＭＳ ゴシック" w:hAnsi="ＭＳ ゴシック" w:hint="eastAsia"/>
                <w:b/>
                <w:spacing w:val="85"/>
                <w:sz w:val="22"/>
                <w:szCs w:val="24"/>
              </w:rPr>
              <w:t>大</w:t>
            </w:r>
            <w:r w:rsidRPr="000D16B1">
              <w:rPr>
                <w:rFonts w:ascii="ＭＳ ゴシック" w:eastAsia="ＭＳ ゴシック" w:hAnsi="ＭＳ ゴシック" w:hint="eastAsia"/>
                <w:b/>
                <w:spacing w:val="1"/>
                <w:sz w:val="22"/>
                <w:szCs w:val="24"/>
              </w:rPr>
              <w:t>学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3BDF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48ABF9F5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695CA4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  <w:fitText w:val="1323" w:id="-1525483776"/>
              </w:rPr>
              <w:t>大学</w:t>
            </w:r>
            <w:r w:rsidR="00695CA4" w:rsidRPr="00695CA4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  <w:fitText w:val="1323" w:id="-1525483776"/>
              </w:rPr>
              <w:t>・大学</w:t>
            </w:r>
            <w:r w:rsidR="00695CA4" w:rsidRPr="00695CA4">
              <w:rPr>
                <w:rFonts w:ascii="ＭＳ ゴシック" w:eastAsia="ＭＳ ゴシック" w:hAnsi="ＭＳ ゴシック" w:hint="eastAsia"/>
                <w:spacing w:val="1"/>
                <w:kern w:val="0"/>
                <w:sz w:val="22"/>
                <w:szCs w:val="24"/>
                <w:fitText w:val="1323" w:id="-1525483776"/>
              </w:rPr>
              <w:t>院</w:t>
            </w: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08A1198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73D582F5" w14:textId="77777777" w:rsidTr="00695CA4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5C1164B6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17E26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2B613E17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学部・研究</w:t>
            </w:r>
            <w:r w:rsidRPr="000D16B1">
              <w:rPr>
                <w:rFonts w:ascii="ＭＳ ゴシック" w:eastAsia="ＭＳ ゴシック" w:hAnsi="ＭＳ ゴシック" w:hint="eastAsia"/>
                <w:spacing w:val="1"/>
                <w:kern w:val="0"/>
                <w:sz w:val="22"/>
                <w:szCs w:val="24"/>
              </w:rPr>
              <w:t>科</w:t>
            </w: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4C97BA5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2CF48DF5" w14:textId="77777777" w:rsidTr="00695CA4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610DF6E6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5C62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1150600D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学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科</w:t>
            </w:r>
          </w:p>
        </w:tc>
        <w:tc>
          <w:tcPr>
            <w:tcW w:w="2809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53819316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1EF2ADCC" w14:textId="77777777" w:rsidTr="00695CA4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3CF6B71D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B957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060216C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専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攻</w:t>
            </w:r>
          </w:p>
        </w:tc>
        <w:tc>
          <w:tcPr>
            <w:tcW w:w="2809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19319A21" w14:textId="77777777" w:rsidR="000D16B1" w:rsidRPr="0042233E" w:rsidRDefault="000D16B1" w:rsidP="000D16B1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0D16B1" w:rsidRPr="0042233E" w14:paraId="08ED8BF7" w14:textId="77777777" w:rsidTr="00695CA4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5F021B5D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EB5B53">
              <w:rPr>
                <w:rFonts w:ascii="ＭＳ ゴシック" w:eastAsia="ＭＳ ゴシック" w:hAnsi="ＭＳ ゴシック"/>
                <w:b/>
                <w:w w:val="70"/>
                <w:kern w:val="0"/>
                <w:sz w:val="22"/>
                <w:szCs w:val="24"/>
              </w:rPr>
              <w:t>卒業（見込）年月日</w:t>
            </w:r>
          </w:p>
        </w:tc>
        <w:tc>
          <w:tcPr>
            <w:tcW w:w="5292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EE097B9" w14:textId="77777777" w:rsidR="000D16B1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39298559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1C1F3409" w14:textId="77777777" w:rsidR="002D5463" w:rsidRP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</w:p>
    <w:sectPr w:rsidR="002D5463" w:rsidRPr="002D5463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5BA7" w14:textId="77777777" w:rsidR="00B063EC" w:rsidRDefault="00B063EC" w:rsidP="00B063EC">
      <w:r>
        <w:separator/>
      </w:r>
    </w:p>
  </w:endnote>
  <w:endnote w:type="continuationSeparator" w:id="0">
    <w:p w14:paraId="643FB442" w14:textId="77777777" w:rsidR="00B063EC" w:rsidRDefault="00B063EC" w:rsidP="00B0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04AC" w14:textId="77777777" w:rsidR="00B063EC" w:rsidRDefault="00B063EC" w:rsidP="00B063EC">
      <w:r>
        <w:separator/>
      </w:r>
    </w:p>
  </w:footnote>
  <w:footnote w:type="continuationSeparator" w:id="0">
    <w:p w14:paraId="0F2C9CC2" w14:textId="77777777" w:rsidR="00B063EC" w:rsidRDefault="00B063EC" w:rsidP="00B0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81388"/>
    <w:rsid w:val="000D16B1"/>
    <w:rsid w:val="000E57DC"/>
    <w:rsid w:val="002D5463"/>
    <w:rsid w:val="002F320E"/>
    <w:rsid w:val="0032122A"/>
    <w:rsid w:val="003559A1"/>
    <w:rsid w:val="00577CD3"/>
    <w:rsid w:val="00695CA4"/>
    <w:rsid w:val="00761F87"/>
    <w:rsid w:val="007A1C0B"/>
    <w:rsid w:val="00893FFF"/>
    <w:rsid w:val="008D2C4C"/>
    <w:rsid w:val="008D7BC6"/>
    <w:rsid w:val="00A865BA"/>
    <w:rsid w:val="00B063EC"/>
    <w:rsid w:val="00C7763D"/>
    <w:rsid w:val="00EB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91435FA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63EC"/>
  </w:style>
  <w:style w:type="paragraph" w:styleId="a6">
    <w:name w:val="footer"/>
    <w:basedOn w:val="a"/>
    <w:link w:val="a7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63EC"/>
  </w:style>
  <w:style w:type="paragraph" w:styleId="a8">
    <w:name w:val="Balloon Text"/>
    <w:basedOn w:val="a"/>
    <w:link w:val="a9"/>
    <w:uiPriority w:val="99"/>
    <w:semiHidden/>
    <w:unhideWhenUsed/>
    <w:rsid w:val="000813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8138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14</cp:revision>
  <cp:lastPrinted>2024-04-09T06:45:00Z</cp:lastPrinted>
  <dcterms:created xsi:type="dcterms:W3CDTF">2022-04-14T12:36:00Z</dcterms:created>
  <dcterms:modified xsi:type="dcterms:W3CDTF">2026-04-28T07:25:00Z</dcterms:modified>
</cp:coreProperties>
</file>